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12" w:rsidRPr="00AD03CB" w:rsidRDefault="00AF4CC2">
      <w:pPr>
        <w:rPr>
          <w:b/>
          <w:sz w:val="36"/>
        </w:rPr>
      </w:pPr>
      <w:r w:rsidRPr="00AD03CB">
        <w:rPr>
          <w:b/>
          <w:sz w:val="36"/>
        </w:rPr>
        <w:t xml:space="preserve">Zadanie z informatyki </w:t>
      </w:r>
      <w:r w:rsidR="00F13865" w:rsidRPr="00AD03CB">
        <w:rPr>
          <w:b/>
          <w:sz w:val="36"/>
        </w:rPr>
        <w:t>-</w:t>
      </w:r>
      <w:r w:rsidRPr="00AD03CB">
        <w:rPr>
          <w:b/>
          <w:sz w:val="36"/>
        </w:rPr>
        <w:t>2godziny lekcyjne.</w:t>
      </w:r>
    </w:p>
    <w:p w:rsidR="00AF4CC2" w:rsidRDefault="00AF4CC2">
      <w:r>
        <w:t xml:space="preserve">Programowanie w środowisku </w:t>
      </w:r>
      <w:proofErr w:type="spellStart"/>
      <w:r>
        <w:t>Scratch</w:t>
      </w:r>
      <w:proofErr w:type="spellEnd"/>
      <w:r>
        <w:t>.</w:t>
      </w:r>
    </w:p>
    <w:p w:rsidR="00AF4CC2" w:rsidRDefault="00AF4CC2">
      <w:r>
        <w:t xml:space="preserve">1. Każdy uczeń </w:t>
      </w:r>
      <w:r w:rsidR="00F13865">
        <w:t>posiada konto poczty elektronicznej. Jeżeli nie, za zgodą r</w:t>
      </w:r>
      <w:r w:rsidR="00DA276C">
        <w:t>odziców założyć najlepiej GMAIL – będzie potrzebny do innych lekcji.</w:t>
      </w:r>
    </w:p>
    <w:p w:rsidR="00AF4CC2" w:rsidRDefault="00F13865">
      <w:r>
        <w:t>2. Proszę połączyć się ze stroną</w:t>
      </w:r>
    </w:p>
    <w:p w:rsidR="00AD03CB" w:rsidRDefault="00882583">
      <w:hyperlink r:id="rId5" w:history="1">
        <w:r w:rsidR="00207488" w:rsidRPr="006E5E8C">
          <w:rPr>
            <w:rStyle w:val="Hipercze"/>
          </w:rPr>
          <w:t>https://scratch.mit.edu/</w:t>
        </w:r>
      </w:hyperlink>
    </w:p>
    <w:p w:rsidR="00207488" w:rsidRDefault="00207488">
      <w:r>
        <w:t xml:space="preserve">3. Wybierz z menu: Dołącz do </w:t>
      </w:r>
      <w:proofErr w:type="spellStart"/>
      <w:r>
        <w:t>Scratch</w:t>
      </w:r>
      <w:proofErr w:type="spellEnd"/>
      <w:r>
        <w:t xml:space="preserve"> (zapisz dane aby ponownie się zalogować).</w:t>
      </w:r>
    </w:p>
    <w:p w:rsidR="00207488" w:rsidRDefault="00207488">
      <w:r>
        <w:t xml:space="preserve">4. Wypełnij formularz rejestracyjny i zaloguj się do </w:t>
      </w:r>
      <w:proofErr w:type="spellStart"/>
      <w:r>
        <w:t>Scratch</w:t>
      </w:r>
      <w:proofErr w:type="spellEnd"/>
      <w:r>
        <w:t>.</w:t>
      </w:r>
    </w:p>
    <w:p w:rsidR="00AD03CB" w:rsidRDefault="00AD03CB">
      <w:r>
        <w:rPr>
          <w:noProof/>
          <w:lang w:eastAsia="pl-PL"/>
        </w:rPr>
        <w:drawing>
          <wp:inline distT="0" distB="0" distL="0" distR="0">
            <wp:extent cx="5759450" cy="2470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CB" w:rsidRDefault="00AD03CB">
      <w:r>
        <w:rPr>
          <w:noProof/>
          <w:lang w:eastAsia="pl-PL"/>
        </w:rPr>
        <w:drawing>
          <wp:inline distT="0" distB="0" distL="0" distR="0">
            <wp:extent cx="4057402" cy="3022270"/>
            <wp:effectExtent l="19050" t="0" r="24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11" cy="302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C" w:rsidRDefault="001256FC"/>
    <w:p w:rsidR="001256FC" w:rsidRDefault="001256FC"/>
    <w:p w:rsidR="00AD03CB" w:rsidRDefault="00207488">
      <w:r>
        <w:lastRenderedPageBreak/>
        <w:t>5.</w:t>
      </w:r>
      <w:r w:rsidR="00AD03CB">
        <w:t xml:space="preserve"> Po zarejestrowaniu użytkownik może zapisywać s</w:t>
      </w:r>
      <w:r w:rsidR="007E5142">
        <w:t xml:space="preserve">woje prace </w:t>
      </w:r>
      <w:proofErr w:type="spellStart"/>
      <w:r w:rsidR="007E5142">
        <w:t>on-line</w:t>
      </w:r>
      <w:proofErr w:type="spellEnd"/>
      <w:r w:rsidR="007E5142">
        <w:t xml:space="preserve"> lub na komputerze.</w:t>
      </w:r>
      <w:r w:rsidR="001256FC">
        <w:t xml:space="preserve"> I wysłać w załączniku do sprawdzenia najlepiej na adres na-la. (wysłany w dzienniku elektronicznym.</w:t>
      </w:r>
    </w:p>
    <w:p w:rsidR="00425912" w:rsidRDefault="00425912"/>
    <w:p w:rsidR="00AD03CB" w:rsidRDefault="00425912">
      <w:r>
        <w:t>6.  Aby zmienić na język polski klik</w:t>
      </w:r>
      <w:r w:rsidR="007E5142">
        <w:t>amy ikonkę globusa i wybieramy P</w:t>
      </w:r>
      <w:r>
        <w:t>oland</w:t>
      </w:r>
    </w:p>
    <w:p w:rsidR="00425912" w:rsidRDefault="00882583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95pt;margin-top:52.85pt;width:24.75pt;height:43.45pt;flip:x 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425912">
        <w:rPr>
          <w:noProof/>
          <w:lang w:eastAsia="pl-PL"/>
        </w:rPr>
        <w:drawing>
          <wp:inline distT="0" distB="0" distL="0" distR="0">
            <wp:extent cx="3544570" cy="33312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88" w:rsidRDefault="00207488">
      <w:r>
        <w:t>6. Zadania do wykonania znajdują się na stronie</w:t>
      </w:r>
    </w:p>
    <w:p w:rsidR="00BB31CE" w:rsidRPr="00BB31CE" w:rsidRDefault="00BB31CE">
      <w:pPr>
        <w:rPr>
          <w:b/>
        </w:rPr>
      </w:pPr>
      <w:r w:rsidRPr="00BB31CE">
        <w:rPr>
          <w:b/>
        </w:rPr>
        <w:t xml:space="preserve">Zad 1 </w:t>
      </w:r>
    </w:p>
    <w:p w:rsidR="00207488" w:rsidRDefault="00BB31CE">
      <w:r>
        <w:t>Link do scenariusza. Proszę go skopiować i wkleić do pasku adresu w przeglądarce</w:t>
      </w:r>
      <w:r w:rsidR="0075483E">
        <w:t xml:space="preserve"> lub na niego kliknąć z przyciskiem </w:t>
      </w:r>
      <w:proofErr w:type="spellStart"/>
      <w:r w:rsidR="0075483E">
        <w:t>Ctrl</w:t>
      </w:r>
      <w:proofErr w:type="spellEnd"/>
      <w:r w:rsidR="0075483E">
        <w:t xml:space="preserve">. </w:t>
      </w:r>
    </w:p>
    <w:p w:rsidR="00BB31CE" w:rsidRPr="00510138" w:rsidRDefault="00BB31CE">
      <w:pPr>
        <w:rPr>
          <w:color w:val="FF0000"/>
          <w:sz w:val="18"/>
          <w:szCs w:val="18"/>
        </w:rPr>
      </w:pPr>
      <w:r w:rsidRPr="00510138">
        <w:rPr>
          <w:color w:val="FF0000"/>
          <w:sz w:val="18"/>
          <w:szCs w:val="18"/>
        </w:rPr>
        <w:t>http://wiki.mistrzowiekodowania.pl/index.php?title=Modu%C5%82_5_-_%22Gra_zr%C4%99czno%C5%9Bciowa_-_odbijanie_pi%C5%82eczki%22</w:t>
      </w:r>
    </w:p>
    <w:p w:rsidR="001256FC" w:rsidRDefault="001256FC">
      <w:pPr>
        <w:rPr>
          <w:color w:val="FF0000"/>
          <w:sz w:val="18"/>
          <w:szCs w:val="18"/>
        </w:rPr>
      </w:pPr>
    </w:p>
    <w:p w:rsidR="001256FC" w:rsidRPr="00221062" w:rsidRDefault="001256FC">
      <w:pPr>
        <w:rPr>
          <w:sz w:val="18"/>
          <w:szCs w:val="18"/>
        </w:rPr>
      </w:pPr>
    </w:p>
    <w:p w:rsidR="001256FC" w:rsidRPr="00221062" w:rsidRDefault="001256FC">
      <w:pPr>
        <w:rPr>
          <w:sz w:val="18"/>
          <w:szCs w:val="18"/>
        </w:rPr>
      </w:pPr>
      <w:r w:rsidRPr="00221062">
        <w:rPr>
          <w:sz w:val="18"/>
          <w:szCs w:val="18"/>
        </w:rPr>
        <w:t xml:space="preserve">7. Program dostępny </w:t>
      </w:r>
      <w:proofErr w:type="spellStart"/>
      <w:r w:rsidRPr="00221062">
        <w:rPr>
          <w:sz w:val="18"/>
          <w:szCs w:val="18"/>
        </w:rPr>
        <w:t>on-line</w:t>
      </w:r>
      <w:proofErr w:type="spellEnd"/>
      <w:r w:rsidRPr="00221062">
        <w:rPr>
          <w:sz w:val="18"/>
          <w:szCs w:val="18"/>
        </w:rPr>
        <w:t xml:space="preserve"> różni się od programów jakie były w pracowni. Jednak uczniowie klasy VI powinni sobie poradzić w wyszukaniu różnic.</w:t>
      </w:r>
    </w:p>
    <w:p w:rsidR="001256FC" w:rsidRDefault="001256FC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Poniż</w:t>
      </w:r>
      <w:r w:rsidR="00221062">
        <w:rPr>
          <w:color w:val="FF0000"/>
          <w:sz w:val="18"/>
          <w:szCs w:val="18"/>
        </w:rPr>
        <w:t>ej podaje gdzie można zmienić, namalować nowego duszka lub zmienić tło.</w:t>
      </w:r>
    </w:p>
    <w:p w:rsidR="001256FC" w:rsidRDefault="00882583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1.65pt;margin-top:312.55pt;width:109.4pt;height:43pt;z-index:251664384" filled="f" fillcolor="yellow" stroked="f">
            <v:textbox>
              <w:txbxContent>
                <w:p w:rsidR="00221062" w:rsidRPr="001256FC" w:rsidRDefault="002210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Tutaj możesz zmienić tło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33" type="#_x0000_t32" style="position:absolute;margin-left:391.05pt;margin-top:280.75pt;width:56.15pt;height:57.5pt;flip:y;z-index:251663360" o:connectortype="straight" strokecolor="red" strokeweight="3pt">
            <v:stroke endarrow="block"/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29" type="#_x0000_t202" style="position:absolute;margin-left:281.65pt;margin-top:185.6pt;width:109.4pt;height:43pt;z-index:251660288" filled="f" fillcolor="yellow" stroked="f">
            <v:textbox>
              <w:txbxContent>
                <w:p w:rsidR="001256FC" w:rsidRPr="001256FC" w:rsidRDefault="002210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Tutaj możesz narysować duszka</w:t>
                  </w:r>
                  <w:r w:rsidR="001256FC"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28" type="#_x0000_t32" style="position:absolute;margin-left:308.3pt;margin-top:230.95pt;width:88.4pt;height:7.95pt;z-index:251659264" o:connectortype="straight" strokecolor="red" strokeweight="3pt">
            <v:stroke endarrow="block"/>
          </v:shape>
        </w:pict>
      </w:r>
      <w:r w:rsidR="001256FC"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59450" cy="378841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C" w:rsidRDefault="001256FC">
      <w:pPr>
        <w:rPr>
          <w:noProof/>
          <w:color w:val="FF0000"/>
          <w:sz w:val="18"/>
          <w:szCs w:val="18"/>
          <w:lang w:eastAsia="pl-PL"/>
        </w:rPr>
      </w:pPr>
    </w:p>
    <w:p w:rsidR="00721138" w:rsidRDefault="00721138">
      <w:pPr>
        <w:rPr>
          <w:noProof/>
          <w:color w:val="FF0000"/>
          <w:sz w:val="18"/>
          <w:szCs w:val="18"/>
          <w:lang w:eastAsia="pl-PL"/>
        </w:rPr>
      </w:pPr>
    </w:p>
    <w:p w:rsidR="00721138" w:rsidRDefault="00721138">
      <w:pPr>
        <w:rPr>
          <w:noProof/>
          <w:color w:val="FF0000"/>
          <w:sz w:val="18"/>
          <w:szCs w:val="18"/>
          <w:lang w:eastAsia="pl-PL"/>
        </w:rPr>
      </w:pPr>
    </w:p>
    <w:p w:rsidR="00721138" w:rsidRDefault="00721138">
      <w:pPr>
        <w:rPr>
          <w:noProof/>
          <w:color w:val="FF0000"/>
          <w:sz w:val="18"/>
          <w:szCs w:val="18"/>
          <w:lang w:eastAsia="pl-PL"/>
        </w:rPr>
      </w:pPr>
    </w:p>
    <w:p w:rsidR="00721138" w:rsidRDefault="00721138">
      <w:pPr>
        <w:rPr>
          <w:noProof/>
          <w:color w:val="FF0000"/>
          <w:sz w:val="18"/>
          <w:szCs w:val="18"/>
          <w:lang w:eastAsia="pl-PL"/>
        </w:rPr>
      </w:pPr>
    </w:p>
    <w:p w:rsidR="00721138" w:rsidRDefault="00721138" w:rsidP="00721138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8. </w:t>
      </w:r>
      <w:r w:rsidRPr="00721138">
        <w:rPr>
          <w:noProof/>
          <w:sz w:val="18"/>
          <w:szCs w:val="18"/>
          <w:lang w:eastAsia="pl-PL"/>
        </w:rPr>
        <w:t>Jak zapisać plik na swoim komputerze</w:t>
      </w:r>
    </w:p>
    <w:p w:rsidR="00721138" w:rsidRDefault="001506B1" w:rsidP="00721138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37" type="#_x0000_t202" style="position:absolute;margin-left:196.25pt;margin-top:127.45pt;width:209.45pt;height:76.2pt;z-index:251666432" filled="f" stroked="f">
            <v:textbox>
              <w:txbxContent>
                <w:p w:rsidR="00721138" w:rsidRPr="001506B1" w:rsidRDefault="00721138">
                  <w:r w:rsidRPr="001506B1">
                    <w:t xml:space="preserve">Po wybraniu </w:t>
                  </w:r>
                  <w:r w:rsidRPr="001506B1">
                    <w:rPr>
                      <w:b/>
                    </w:rPr>
                    <w:t>PLIK</w:t>
                  </w:r>
                  <w:r w:rsidRPr="001506B1">
                    <w:t xml:space="preserve"> z menu rozwinęła się lista. Wybierz </w:t>
                  </w:r>
                  <w:r w:rsidRPr="001506B1">
                    <w:rPr>
                      <w:b/>
                    </w:rPr>
                    <w:t>ZAPISZ NA SWOIM KOMPUTERZE</w:t>
                  </w:r>
                  <w:r w:rsidRPr="001506B1">
                    <w:t xml:space="preserve">. </w:t>
                  </w:r>
                  <w:r w:rsidR="001506B1" w:rsidRPr="001506B1">
                    <w:t xml:space="preserve"> Plik zapisze się w katalogu </w:t>
                  </w:r>
                  <w:r w:rsidR="001506B1" w:rsidRPr="001506B1">
                    <w:rPr>
                      <w:b/>
                    </w:rPr>
                    <w:t>POBRANE</w:t>
                  </w:r>
                  <w:r w:rsidR="001506B1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pl-PL"/>
        </w:rPr>
        <w:pict>
          <v:shape id="_x0000_s1036" type="#_x0000_t32" style="position:absolute;margin-left:102.7pt;margin-top:87.75pt;width:71.55pt;height:50.95pt;flip:x y;z-index:251665408" o:connectortype="straight" strokecolor="red" strokeweight="2.25pt">
            <v:stroke endarrow="block"/>
          </v:shape>
        </w:pict>
      </w:r>
      <w:r w:rsidR="00721138">
        <w:rPr>
          <w:noProof/>
          <w:sz w:val="18"/>
          <w:szCs w:val="18"/>
          <w:lang w:eastAsia="pl-PL"/>
        </w:rPr>
        <w:drawing>
          <wp:inline distT="0" distB="0" distL="0" distR="0">
            <wp:extent cx="3649183" cy="2949521"/>
            <wp:effectExtent l="19050" t="0" r="8417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66" cy="295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Default="001506B1" w:rsidP="00721138">
      <w:pPr>
        <w:rPr>
          <w:noProof/>
          <w:sz w:val="18"/>
          <w:szCs w:val="18"/>
          <w:lang w:eastAsia="pl-PL"/>
        </w:rPr>
      </w:pPr>
    </w:p>
    <w:p w:rsidR="001506B1" w:rsidRPr="00721138" w:rsidRDefault="001506B1" w:rsidP="00721138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pict>
          <v:shape id="_x0000_s1039" type="#_x0000_t202" style="position:absolute;margin-left:115pt;margin-top:365.15pt;width:293.05pt;height:134.8pt;z-index:251668480" strokeweight=".25pt">
            <v:textbox>
              <w:txbxContent>
                <w:p w:rsidR="001506B1" w:rsidRDefault="001506B1">
                  <w:r>
                    <w:t>Tutaj możecie znaleźć plik.</w:t>
                  </w:r>
                </w:p>
                <w:p w:rsidR="001506B1" w:rsidRDefault="001506B1">
                  <w:r>
                    <w:t>UWAGA nie otworzycie go na komputerze klikając w niego bo nie macie aplikacji SCRATCH. Można ją sobie pobrać i zainstalować.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pl-PL"/>
        </w:rPr>
        <w:pict>
          <v:shape id="_x0000_s1038" type="#_x0000_t32" style="position:absolute;margin-left:216.3pt;margin-top:208.6pt;width:147.35pt;height:164.95pt;flip:x y;z-index:251667456" o:connectortype="straight" strokecolor="red" strokeweight="3pt">
            <v:stroke endarrow="block"/>
          </v:shape>
        </w:pic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11726" cy="3752602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87" cy="3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C" w:rsidRDefault="00882583">
      <w:pPr>
        <w:rPr>
          <w:noProof/>
          <w:color w:val="FF0000"/>
          <w:sz w:val="18"/>
          <w:szCs w:val="18"/>
          <w:lang w:eastAsia="pl-PL"/>
        </w:rPr>
      </w:pPr>
      <w:r>
        <w:rPr>
          <w:noProof/>
          <w:color w:val="FF0000"/>
          <w:sz w:val="18"/>
          <w:szCs w:val="18"/>
          <w:lang w:eastAsia="pl-PL"/>
        </w:rPr>
        <w:pict>
          <v:shape id="_x0000_s1031" type="#_x0000_t202" style="position:absolute;margin-left:225.55pt;margin-top:373.3pt;width:1in;height:22.45pt;z-index:251662336" filled="f" stroked="f">
            <v:textbox>
              <w:txbxContent>
                <w:p w:rsidR="00A4787E" w:rsidRDefault="00A4787E">
                  <w:r>
                    <w:t>Zmiana tła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30" type="#_x0000_t32" style="position:absolute;margin-left:288.7pt;margin-top:400.4pt;width:100.95pt;height:50.5pt;z-index:251661312" o:connectortype="straight" strokecolor="red" strokeweight="3pt">
            <v:stroke endarrow="block"/>
          </v:shape>
        </w:pict>
      </w: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noProof/>
          <w:color w:val="FF0000"/>
          <w:sz w:val="18"/>
          <w:szCs w:val="18"/>
          <w:lang w:eastAsia="pl-PL"/>
        </w:rPr>
      </w:pPr>
    </w:p>
    <w:p w:rsidR="001506B1" w:rsidRDefault="001506B1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pl-PL"/>
        </w:rPr>
        <w:lastRenderedPageBreak/>
        <w:pict>
          <v:shape id="_x0000_s1041" type="#_x0000_t202" style="position:absolute;margin-left:244.8pt;margin-top:299.2pt;width:210.95pt;height:102.95pt;z-index:251670528">
            <v:textbox>
              <w:txbxContent>
                <w:p w:rsidR="001506B1" w:rsidRDefault="001506B1">
                  <w:r>
                    <w:t>Ten plik należy załączyć do poczty i wysłać na  konto:</w:t>
                  </w:r>
                </w:p>
                <w:p w:rsidR="001506B1" w:rsidRDefault="001506B1">
                  <w:r>
                    <w:t>elasiwik@gmail.com</w:t>
                  </w:r>
                </w:p>
              </w:txbxContent>
            </v:textbox>
          </v:shape>
        </w:pict>
      </w:r>
      <w:r>
        <w:rPr>
          <w:noProof/>
          <w:color w:val="FF0000"/>
          <w:sz w:val="18"/>
          <w:szCs w:val="18"/>
          <w:lang w:eastAsia="pl-PL"/>
        </w:rPr>
        <w:pict>
          <v:shape id="_x0000_s1040" type="#_x0000_t32" style="position:absolute;margin-left:223pt;margin-top:85.7pt;width:73.7pt;height:200.1pt;flip:x y;z-index:251669504" o:connectortype="straight" strokecolor="red" strokeweight="3pt">
            <v:stroke endarrow="block"/>
          </v:shape>
        </w:pict>
      </w:r>
      <w:r>
        <w:rPr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62625" cy="3072765"/>
            <wp:effectExtent l="19050" t="0" r="9525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Default="001506B1">
      <w:pPr>
        <w:rPr>
          <w:color w:val="FF0000"/>
          <w:sz w:val="18"/>
          <w:szCs w:val="18"/>
        </w:rPr>
      </w:pPr>
    </w:p>
    <w:p w:rsidR="001506B1" w:rsidRPr="00510138" w:rsidRDefault="001506B1">
      <w:pPr>
        <w:rPr>
          <w:color w:val="FF0000"/>
          <w:sz w:val="18"/>
          <w:szCs w:val="18"/>
        </w:rPr>
      </w:pPr>
    </w:p>
    <w:sectPr w:rsidR="001506B1" w:rsidRPr="00510138" w:rsidSect="00FA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4E"/>
    <w:multiLevelType w:val="hybridMultilevel"/>
    <w:tmpl w:val="7486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62012"/>
    <w:rsid w:val="001256FC"/>
    <w:rsid w:val="001506B1"/>
    <w:rsid w:val="00207488"/>
    <w:rsid w:val="00221062"/>
    <w:rsid w:val="00425912"/>
    <w:rsid w:val="00510138"/>
    <w:rsid w:val="00661930"/>
    <w:rsid w:val="00662012"/>
    <w:rsid w:val="00715211"/>
    <w:rsid w:val="00716076"/>
    <w:rsid w:val="00721138"/>
    <w:rsid w:val="0075483E"/>
    <w:rsid w:val="007E5142"/>
    <w:rsid w:val="00882583"/>
    <w:rsid w:val="00951D58"/>
    <w:rsid w:val="00A4787E"/>
    <w:rsid w:val="00AD03CB"/>
    <w:rsid w:val="00AF4CC2"/>
    <w:rsid w:val="00BB31CE"/>
    <w:rsid w:val="00CE65FC"/>
    <w:rsid w:val="00CF7EE6"/>
    <w:rsid w:val="00D36DA9"/>
    <w:rsid w:val="00DA276C"/>
    <w:rsid w:val="00E46A34"/>
    <w:rsid w:val="00E938AA"/>
    <w:rsid w:val="00F13865"/>
    <w:rsid w:val="00F36644"/>
    <w:rsid w:val="00FA0174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  <o:rules v:ext="edit">
        <o:r id="V:Rule5" type="connector" idref="#_x0000_s1033"/>
        <o:r id="V:Rule6" type="connector" idref="#_x0000_s1028"/>
        <o:r id="V:Rule7" type="connector" idref="#_x0000_s1027"/>
        <o:r id="V:Rule8" type="connector" idref="#_x0000_s1030"/>
        <o:r id="V:Rule10" type="connector" idref="#_x0000_s1036"/>
        <o:r id="V:Rule12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4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cratch.mit.ed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cp:lastPrinted>2020-03-23T08:25:00Z</cp:lastPrinted>
  <dcterms:created xsi:type="dcterms:W3CDTF">2020-03-16T06:10:00Z</dcterms:created>
  <dcterms:modified xsi:type="dcterms:W3CDTF">2020-03-26T07:59:00Z</dcterms:modified>
</cp:coreProperties>
</file>