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74" w:rsidRPr="003A1ACC" w:rsidRDefault="002E1399">
      <w:pPr>
        <w:rPr>
          <w:b/>
          <w:sz w:val="28"/>
        </w:rPr>
      </w:pPr>
      <w:r w:rsidRPr="003A1ACC">
        <w:rPr>
          <w:b/>
          <w:sz w:val="28"/>
        </w:rPr>
        <w:t xml:space="preserve">Klasa </w:t>
      </w:r>
      <w:proofErr w:type="spellStart"/>
      <w:r w:rsidR="003A1ACC" w:rsidRPr="003A1ACC">
        <w:rPr>
          <w:b/>
          <w:sz w:val="28"/>
        </w:rPr>
        <w:t>Va</w:t>
      </w:r>
      <w:proofErr w:type="spellEnd"/>
      <w:r w:rsidR="003A1ACC" w:rsidRPr="003A1ACC">
        <w:rPr>
          <w:b/>
          <w:sz w:val="28"/>
        </w:rPr>
        <w:t xml:space="preserve"> i </w:t>
      </w:r>
      <w:proofErr w:type="spellStart"/>
      <w:r w:rsidR="003A1ACC" w:rsidRPr="003A1ACC">
        <w:rPr>
          <w:b/>
          <w:sz w:val="28"/>
        </w:rPr>
        <w:t>Vb</w:t>
      </w:r>
      <w:proofErr w:type="spellEnd"/>
      <w:r w:rsidR="003A1ACC" w:rsidRPr="003A1ACC">
        <w:rPr>
          <w:b/>
          <w:sz w:val="28"/>
        </w:rPr>
        <w:t xml:space="preserve"> (grupa poniedziałek i środa</w:t>
      </w:r>
      <w:r w:rsidRPr="003A1ACC">
        <w:rPr>
          <w:b/>
          <w:sz w:val="28"/>
        </w:rPr>
        <w:t>)</w:t>
      </w:r>
    </w:p>
    <w:p w:rsidR="002E1399" w:rsidRDefault="00695FD4">
      <w:r>
        <w:t>Ćwiczenie 2.22/str.81</w:t>
      </w:r>
      <w:r>
        <w:tab/>
        <w:t>Regulamin wycieczki szkolnej</w:t>
      </w:r>
      <w:r w:rsidR="00B51CB0">
        <w:t xml:space="preserve"> </w:t>
      </w:r>
    </w:p>
    <w:p w:rsidR="002E1399" w:rsidRDefault="00814633" w:rsidP="00B51CB0">
      <w:r>
        <w:t>Pytania i zadania</w:t>
      </w:r>
    </w:p>
    <w:p w:rsidR="00814633" w:rsidRDefault="00814633" w:rsidP="00814633">
      <w:pPr>
        <w:pStyle w:val="Akapitzlist"/>
        <w:numPr>
          <w:ilvl w:val="0"/>
          <w:numId w:val="1"/>
        </w:numPr>
      </w:pPr>
      <w:r>
        <w:t>Zadanie 1/strona 85</w:t>
      </w:r>
    </w:p>
    <w:p w:rsidR="00814633" w:rsidRDefault="00814633" w:rsidP="00814633">
      <w:pPr>
        <w:ind w:left="360"/>
      </w:pPr>
      <w:r>
        <w:t xml:space="preserve">Uwaga!! Możecie wykorzystać podstawowe </w:t>
      </w:r>
      <w:proofErr w:type="spellStart"/>
      <w:r>
        <w:t>punktory</w:t>
      </w:r>
      <w:proofErr w:type="spellEnd"/>
      <w:r>
        <w:t xml:space="preserve">, nie musicie szukać obrazków, jeżeli będziecie  korzystać z </w:t>
      </w:r>
      <w:r w:rsidRPr="00EA6336">
        <w:rPr>
          <w:b/>
          <w:color w:val="FF0000"/>
        </w:rPr>
        <w:t xml:space="preserve">aplikacji </w:t>
      </w:r>
      <w:proofErr w:type="spellStart"/>
      <w:r w:rsidRPr="00EA6336">
        <w:rPr>
          <w:b/>
          <w:color w:val="FF0000"/>
        </w:rPr>
        <w:t>googl</w:t>
      </w:r>
      <w:r w:rsidR="00EA6336" w:rsidRPr="00EA6336">
        <w:rPr>
          <w:b/>
          <w:color w:val="FF0000"/>
        </w:rPr>
        <w:t>e</w:t>
      </w:r>
      <w:proofErr w:type="spellEnd"/>
      <w:r>
        <w:t xml:space="preserve"> to te opcje są ograniczone. </w:t>
      </w:r>
    </w:p>
    <w:p w:rsidR="00AB469A" w:rsidRDefault="002E1399">
      <w:pPr>
        <w:rPr>
          <w:b/>
        </w:rPr>
      </w:pPr>
      <w:r w:rsidRPr="00AB469A">
        <w:rPr>
          <w:b/>
        </w:rPr>
        <w:t>Ćwiczenie można wykonać w dowoln</w:t>
      </w:r>
      <w:r w:rsidR="00AB469A">
        <w:rPr>
          <w:b/>
        </w:rPr>
        <w:t>ym edytorze tekstu (dostępnym), np. Word Pad.</w:t>
      </w:r>
    </w:p>
    <w:p w:rsidR="002E1399" w:rsidRPr="00AB469A" w:rsidRDefault="002E1399">
      <w:pPr>
        <w:rPr>
          <w:b/>
        </w:rPr>
      </w:pPr>
      <w:r w:rsidRPr="00AB469A">
        <w:rPr>
          <w:b/>
        </w:rPr>
        <w:t xml:space="preserve">Dobrym rozwiązaniem jest praca w Aplikacji </w:t>
      </w:r>
      <w:proofErr w:type="spellStart"/>
      <w:r w:rsidRPr="00AB469A">
        <w:rPr>
          <w:b/>
        </w:rPr>
        <w:t>Googl</w:t>
      </w:r>
      <w:proofErr w:type="spellEnd"/>
      <w:r w:rsidR="00AB469A">
        <w:rPr>
          <w:b/>
        </w:rPr>
        <w:t>, warto nauczyć się i skorzystać gdy zmuszeni jesteśmy do</w:t>
      </w:r>
      <w:r w:rsidR="00B51CB0">
        <w:rPr>
          <w:b/>
        </w:rPr>
        <w:t xml:space="preserve"> </w:t>
      </w:r>
      <w:r w:rsidR="00AB469A">
        <w:rPr>
          <w:b/>
        </w:rPr>
        <w:t>pracy zdalnej.</w:t>
      </w:r>
      <w:r w:rsidR="00B51CB0">
        <w:rPr>
          <w:b/>
        </w:rPr>
        <w:t xml:space="preserve"> Poniżej zamieściłam instrukcję jak </w:t>
      </w:r>
      <w:proofErr w:type="spellStart"/>
      <w:r w:rsidR="00B51CB0">
        <w:rPr>
          <w:b/>
        </w:rPr>
        <w:t>korzystac</w:t>
      </w:r>
      <w:proofErr w:type="spellEnd"/>
      <w:r w:rsidR="00B51CB0">
        <w:rPr>
          <w:b/>
        </w:rPr>
        <w:t xml:space="preserve"> z aplikacji Google.</w:t>
      </w:r>
    </w:p>
    <w:p w:rsidR="002E1399" w:rsidRDefault="002E1399">
      <w:r>
        <w:t xml:space="preserve">1. Uczeń za zgodą rodzica zakłada konto na </w:t>
      </w:r>
      <w:proofErr w:type="spellStart"/>
      <w:r>
        <w:t>Gmail</w:t>
      </w:r>
      <w:proofErr w:type="spellEnd"/>
    </w:p>
    <w:p w:rsidR="002E1399" w:rsidRDefault="002E1399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98.9pt;margin-top:69.3pt;width:90.75pt;height:73.5pt;flip:y;z-index:251658240" o:connectortype="straight" strokecolor="red" strokeweight="3pt">
            <v:stroke endarrow="block"/>
          </v:shape>
        </w:pict>
      </w:r>
      <w:r>
        <w:rPr>
          <w:noProof/>
          <w:lang w:eastAsia="pl-PL"/>
        </w:rPr>
        <w:drawing>
          <wp:inline distT="0" distB="0" distL="0" distR="0">
            <wp:extent cx="5753100" cy="30765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399" w:rsidRDefault="002E1399"/>
    <w:p w:rsidR="00B51CB0" w:rsidRDefault="00B51CB0"/>
    <w:p w:rsidR="00B51CB0" w:rsidRDefault="00B51CB0"/>
    <w:p w:rsidR="00B51CB0" w:rsidRDefault="00B51CB0"/>
    <w:p w:rsidR="00B51CB0" w:rsidRDefault="00B51CB0"/>
    <w:p w:rsidR="00B51CB0" w:rsidRDefault="00B51CB0"/>
    <w:p w:rsidR="00B51CB0" w:rsidRDefault="00B51CB0"/>
    <w:p w:rsidR="00B51CB0" w:rsidRDefault="00B51CB0"/>
    <w:p w:rsidR="002E1399" w:rsidRDefault="002E1399">
      <w:r>
        <w:lastRenderedPageBreak/>
        <w:t xml:space="preserve">2. Wchodzimy do aplikacji </w:t>
      </w:r>
      <w:proofErr w:type="spellStart"/>
      <w:r>
        <w:t>Googl</w:t>
      </w:r>
      <w:proofErr w:type="spellEnd"/>
    </w:p>
    <w:p w:rsidR="002E1399" w:rsidRDefault="002E1399">
      <w:r>
        <w:rPr>
          <w:noProof/>
          <w:lang w:eastAsia="pl-PL"/>
        </w:rPr>
        <w:pict>
          <v:shape id="_x0000_s1027" type="#_x0000_t32" style="position:absolute;margin-left:130.9pt;margin-top:69.4pt;width:96pt;height:59.25pt;flip:y;z-index:251659264" o:connectortype="straight" strokecolor="red" strokeweight="2.25pt">
            <v:stroke endarrow="block"/>
          </v:shape>
        </w:pict>
      </w:r>
      <w:r>
        <w:rPr>
          <w:noProof/>
          <w:lang w:eastAsia="pl-PL"/>
        </w:rPr>
        <w:drawing>
          <wp:inline distT="0" distB="0" distL="0" distR="0">
            <wp:extent cx="3600450" cy="271822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760" cy="272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399" w:rsidRDefault="002E1399"/>
    <w:p w:rsidR="002E1399" w:rsidRDefault="002E1399">
      <w:r>
        <w:t>3. Otwieramy dokumenty i wykonujemy ćwiczenie.</w:t>
      </w:r>
    </w:p>
    <w:p w:rsidR="002E1399" w:rsidRDefault="002E1399">
      <w:r>
        <w:rPr>
          <w:noProof/>
          <w:lang w:eastAsia="pl-PL"/>
        </w:rPr>
        <w:pict>
          <v:shape id="_x0000_s1028" type="#_x0000_t32" style="position:absolute;margin-left:69.4pt;margin-top:214.9pt;width:117.75pt;height:33.75pt;flip:y;z-index:251660288" o:connectortype="straight" strokecolor="red" strokeweight="2.25pt">
            <v:stroke endarrow="block"/>
          </v:shape>
        </w:pict>
      </w:r>
      <w:r>
        <w:rPr>
          <w:noProof/>
          <w:lang w:eastAsia="pl-PL"/>
        </w:rPr>
        <w:drawing>
          <wp:inline distT="0" distB="0" distL="0" distR="0">
            <wp:extent cx="3752850" cy="3802474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802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CE2" w:rsidRDefault="00792CE2"/>
    <w:p w:rsidR="003630CA" w:rsidRDefault="003630CA"/>
    <w:p w:rsidR="003630CA" w:rsidRDefault="003630CA"/>
    <w:p w:rsidR="003630CA" w:rsidRDefault="003630CA"/>
    <w:p w:rsidR="003630CA" w:rsidRDefault="003630CA">
      <w:r>
        <w:t>4. Klikamy na +</w:t>
      </w:r>
    </w:p>
    <w:p w:rsidR="003630CA" w:rsidRDefault="003630CA">
      <w:r>
        <w:rPr>
          <w:noProof/>
          <w:lang w:eastAsia="pl-PL"/>
        </w:rPr>
        <w:pict>
          <v:shape id="_x0000_s1029" type="#_x0000_t32" style="position:absolute;margin-left:49.15pt;margin-top:198.45pt;width:128.25pt;height:86.25pt;flip:y;z-index:251661312" o:connectortype="straight" strokecolor="red" strokeweight="3pt">
            <v:stroke endarrow="block"/>
          </v:shape>
        </w:pict>
      </w:r>
      <w:r>
        <w:rPr>
          <w:noProof/>
          <w:lang w:eastAsia="pl-PL"/>
        </w:rPr>
        <w:drawing>
          <wp:inline distT="0" distB="0" distL="0" distR="0">
            <wp:extent cx="5762625" cy="490537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0CA" w:rsidRDefault="003630CA"/>
    <w:p w:rsidR="00B51CB0" w:rsidRDefault="00B51CB0"/>
    <w:p w:rsidR="00B51CB0" w:rsidRDefault="00B51CB0"/>
    <w:p w:rsidR="00B51CB0" w:rsidRDefault="00B51CB0"/>
    <w:p w:rsidR="00B51CB0" w:rsidRDefault="00B51CB0"/>
    <w:p w:rsidR="00B51CB0" w:rsidRDefault="00B51CB0"/>
    <w:p w:rsidR="00B51CB0" w:rsidRDefault="00B51CB0"/>
    <w:p w:rsidR="00B51CB0" w:rsidRDefault="00B51CB0"/>
    <w:p w:rsidR="00B51CB0" w:rsidRDefault="00B51CB0"/>
    <w:p w:rsidR="00B51CB0" w:rsidRDefault="00B51CB0"/>
    <w:p w:rsidR="003630CA" w:rsidRDefault="00B51CB0">
      <w:r>
        <w:lastRenderedPageBreak/>
        <w:t>5. Ważne aby nadać plikowi nazwę.</w:t>
      </w:r>
    </w:p>
    <w:p w:rsidR="003630CA" w:rsidRDefault="003630CA">
      <w:r>
        <w:rPr>
          <w:noProof/>
          <w:lang w:eastAsia="pl-PL"/>
        </w:rPr>
        <w:pict>
          <v:shape id="_x0000_s1032" type="#_x0000_t32" style="position:absolute;margin-left:89.65pt;margin-top:82.15pt;width:57pt;height:126.75pt;flip:x y;z-index:251664384" o:connectortype="straight" strokecolor="red" strokeweight="2.25pt">
            <v:stroke endarrow="block"/>
          </v:shape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1.4pt;margin-top:223.9pt;width:186.75pt;height:65.25pt;z-index:251663360" filled="f" stroked="f" strokeweight="3pt">
            <v:textbox>
              <w:txbxContent>
                <w:p w:rsidR="003630CA" w:rsidRDefault="003630CA">
                  <w:r>
                    <w:t>Proszę odpowiednio nazwać plik</w:t>
                  </w:r>
                  <w:r w:rsidR="00B51CB0">
                    <w:t xml:space="preserve"> i gotowe. Plik można udostępnić </w:t>
                  </w:r>
                  <w:r>
                    <w:t xml:space="preserve"> np.</w:t>
                  </w:r>
                  <w:r w:rsidR="00B51CB0">
                    <w:t xml:space="preserve"> </w:t>
                  </w:r>
                  <w:proofErr w:type="spellStart"/>
                  <w:r w:rsidR="00B51CB0">
                    <w:t>nauczy</w:t>
                  </w:r>
                  <w:r>
                    <w:t>ciolowi</w:t>
                  </w:r>
                  <w:proofErr w:type="spellEnd"/>
                  <w:r>
                    <w:t xml:space="preserve"> do sprawdzenia</w:t>
                  </w:r>
                  <w:r w:rsidR="00B51CB0">
                    <w:t>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inline distT="0" distB="0" distL="0" distR="0">
            <wp:extent cx="5753100" cy="4238625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0CA" w:rsidRDefault="003630CA"/>
    <w:p w:rsidR="003630CA" w:rsidRDefault="00B51CB0">
      <w:r>
        <w:rPr>
          <w:noProof/>
          <w:lang w:eastAsia="pl-PL"/>
        </w:rPr>
        <w:lastRenderedPageBreak/>
        <w:pict>
          <v:shape id="_x0000_s1035" type="#_x0000_t202" style="position:absolute;margin-left:162.4pt;margin-top:370.15pt;width:298.5pt;height:76.5pt;z-index:251668480" stroked="f">
            <v:textbox>
              <w:txbxContent>
                <w:p w:rsidR="003630CA" w:rsidRPr="00B51CB0" w:rsidRDefault="00317C83">
                  <w:pPr>
                    <w:rPr>
                      <w:color w:val="00B050"/>
                      <w:sz w:val="28"/>
                    </w:rPr>
                  </w:pPr>
                  <w:r w:rsidRPr="00B51CB0">
                    <w:rPr>
                      <w:color w:val="00B050"/>
                      <w:sz w:val="28"/>
                    </w:rPr>
                    <w:t>Jeśli wpiszecie mój adres mailowy będę mogła ocenić wasze prace.</w:t>
                  </w:r>
                </w:p>
                <w:p w:rsidR="00317C83" w:rsidRPr="00B51CB0" w:rsidRDefault="00317C83">
                  <w:pPr>
                    <w:rPr>
                      <w:color w:val="00B050"/>
                      <w:sz w:val="28"/>
                    </w:rPr>
                  </w:pPr>
                  <w:r w:rsidRPr="00B51CB0">
                    <w:rPr>
                      <w:color w:val="00B050"/>
                      <w:sz w:val="28"/>
                    </w:rPr>
                    <w:t>elasiwik@gmail.com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4" type="#_x0000_t202" style="position:absolute;margin-left:10.9pt;margin-top:119.65pt;width:189.75pt;height:48.75pt;z-index:251667456" stroked="f">
            <v:textbox>
              <w:txbxContent>
                <w:p w:rsidR="003630CA" w:rsidRPr="00B51CB0" w:rsidRDefault="003630CA">
                  <w:pPr>
                    <w:rPr>
                      <w:color w:val="00B050"/>
                      <w:sz w:val="28"/>
                    </w:rPr>
                  </w:pPr>
                  <w:r w:rsidRPr="00B51CB0">
                    <w:rPr>
                      <w:color w:val="00B050"/>
                      <w:sz w:val="28"/>
                    </w:rPr>
                    <w:t>Tutaj można plik udostępnić</w:t>
                  </w:r>
                </w:p>
              </w:txbxContent>
            </v:textbox>
          </v:shape>
        </w:pict>
      </w:r>
      <w:r w:rsidR="00317C83">
        <w:rPr>
          <w:noProof/>
          <w:lang w:eastAsia="pl-PL"/>
        </w:rPr>
        <w:pict>
          <v:shape id="_x0000_s1036" type="#_x0000_t32" style="position:absolute;margin-left:200.65pt;margin-top:292.9pt;width:42.75pt;height:71.25pt;flip:x y;z-index:251669504" o:connectortype="straight" strokecolor="red" strokeweight="3pt">
            <v:stroke endarrow="block"/>
          </v:shape>
        </w:pict>
      </w:r>
      <w:r w:rsidR="00317C83"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2357755</wp:posOffset>
            </wp:positionV>
            <wp:extent cx="5543550" cy="2838450"/>
            <wp:effectExtent l="1905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30CA">
        <w:rPr>
          <w:noProof/>
          <w:lang w:eastAsia="pl-PL"/>
        </w:rPr>
        <w:pict>
          <v:shape id="_x0000_s1033" type="#_x0000_t32" style="position:absolute;margin-left:166.9pt;margin-top:43.9pt;width:205.5pt;height:75.75pt;flip:y;z-index:251666432;mso-position-horizontal-relative:text;mso-position-vertical-relative:text" o:connectortype="straight" strokecolor="red" strokeweight="2.25pt">
            <v:stroke endarrow="block"/>
          </v:shape>
        </w:pict>
      </w:r>
      <w:r w:rsidR="003630CA">
        <w:rPr>
          <w:noProof/>
          <w:lang w:eastAsia="pl-PL"/>
        </w:rPr>
        <w:drawing>
          <wp:inline distT="0" distB="0" distL="0" distR="0">
            <wp:extent cx="5753100" cy="4667250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0CA" w:rsidRDefault="003630CA"/>
    <w:p w:rsidR="003630CA" w:rsidRDefault="003630CA"/>
    <w:p w:rsidR="003630CA" w:rsidRDefault="003630CA"/>
    <w:p w:rsidR="003630CA" w:rsidRDefault="003630CA"/>
    <w:p w:rsidR="00792CE2" w:rsidRPr="00FA1DF3" w:rsidRDefault="00792CE2" w:rsidP="00FA1DF3">
      <w:pPr>
        <w:jc w:val="center"/>
        <w:rPr>
          <w:sz w:val="32"/>
        </w:rPr>
      </w:pPr>
      <w:r w:rsidRPr="00FA1DF3">
        <w:rPr>
          <w:sz w:val="32"/>
        </w:rPr>
        <w:t>W razie problemów proszę pisać.</w:t>
      </w:r>
    </w:p>
    <w:p w:rsidR="00792CE2" w:rsidRDefault="00792CE2" w:rsidP="00FA1DF3">
      <w:pPr>
        <w:jc w:val="center"/>
      </w:pPr>
      <w:hyperlink r:id="rId12" w:history="1">
        <w:r w:rsidRPr="009A32BE">
          <w:rPr>
            <w:rStyle w:val="Hipercze"/>
          </w:rPr>
          <w:t>elasiwik@gmail.com</w:t>
        </w:r>
      </w:hyperlink>
    </w:p>
    <w:p w:rsidR="00792CE2" w:rsidRDefault="00792CE2" w:rsidP="00FA1DF3">
      <w:pPr>
        <w:jc w:val="center"/>
      </w:pPr>
      <w:r>
        <w:t>Powodzenia!!!</w:t>
      </w:r>
    </w:p>
    <w:sectPr w:rsidR="00792CE2" w:rsidSect="00FA0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7787A"/>
    <w:multiLevelType w:val="hybridMultilevel"/>
    <w:tmpl w:val="6E24F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1399"/>
    <w:rsid w:val="002E1399"/>
    <w:rsid w:val="00317C83"/>
    <w:rsid w:val="003630CA"/>
    <w:rsid w:val="003A1ACC"/>
    <w:rsid w:val="00695FD4"/>
    <w:rsid w:val="00792CE2"/>
    <w:rsid w:val="007E06D8"/>
    <w:rsid w:val="0080337F"/>
    <w:rsid w:val="00814633"/>
    <w:rsid w:val="00902CF3"/>
    <w:rsid w:val="00AB469A"/>
    <w:rsid w:val="00B51CB0"/>
    <w:rsid w:val="00EA6336"/>
    <w:rsid w:val="00FA0174"/>
    <w:rsid w:val="00FA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2" type="connector" idref="#_x0000_s1032"/>
        <o:r id="V:Rule14" type="connector" idref="#_x0000_s1033"/>
        <o:r id="V:Rule1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3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92C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4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elasiw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8</cp:revision>
  <cp:lastPrinted>2020-03-17T11:10:00Z</cp:lastPrinted>
  <dcterms:created xsi:type="dcterms:W3CDTF">2020-03-17T10:29:00Z</dcterms:created>
  <dcterms:modified xsi:type="dcterms:W3CDTF">2020-03-17T11:10:00Z</dcterms:modified>
</cp:coreProperties>
</file>